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52" w:rsidRDefault="00670B52" w:rsidP="00F46427">
      <w:bookmarkStart w:id="0" w:name="_GoBack"/>
      <w:bookmarkEnd w:id="0"/>
      <w:r>
        <w:t>The Dragon’s Egg</w:t>
      </w:r>
    </w:p>
    <w:p w:rsidR="00670B52" w:rsidRDefault="00670B52" w:rsidP="00F46427"/>
    <w:p w:rsidR="00F46427" w:rsidRDefault="00F46427" w:rsidP="00F46427">
      <w:r>
        <w:t xml:space="preserve">4. “4 18 1 7 15 14 19 </w:t>
      </w:r>
      <w:r w:rsidR="00670B52">
        <w:t xml:space="preserve">- </w:t>
      </w:r>
      <w:r>
        <w:t xml:space="preserve">5 7 7,” I said to the rabbit. “Dragon’s egg.” </w:t>
      </w:r>
    </w:p>
    <w:p w:rsidR="00F46427" w:rsidRDefault="00F46427" w:rsidP="00F46427"/>
    <w:p w:rsidR="00F46427" w:rsidRDefault="00F46427" w:rsidP="00F46427">
      <w:r>
        <w:t>Then I started to walk towards the cave entrance.</w:t>
      </w:r>
    </w:p>
    <w:p w:rsidR="00F46427" w:rsidRDefault="00F46427" w:rsidP="00F46427"/>
    <w:p w:rsidR="00F46427" w:rsidRDefault="00F46427" w:rsidP="00F46427">
      <w:r>
        <w:t>“19 20 15 16!” squealed the rabbit.</w:t>
      </w:r>
    </w:p>
    <w:p w:rsidR="00F46427" w:rsidRDefault="00F46427" w:rsidP="00F46427">
      <w:r>
        <w:t xml:space="preserve">“Stop!” barked the fox. “Stop! You can’t go in there. That’s her home!” </w:t>
      </w:r>
    </w:p>
    <w:p w:rsidR="00F46427" w:rsidRDefault="00F46427" w:rsidP="00F46427">
      <w:r>
        <w:t>“19 15 18 18 25!” I said. “Sorry! Which way do we go?”</w:t>
      </w:r>
    </w:p>
    <w:p w:rsidR="00F46427" w:rsidRDefault="00F46427" w:rsidP="00F46427">
      <w:r>
        <w:t>“This way,” barked the fox, bounding ahead.</w:t>
      </w:r>
    </w:p>
    <w:p w:rsidR="00F46427" w:rsidRDefault="00F46427" w:rsidP="00F46427"/>
    <w:p w:rsidR="00F46427" w:rsidRDefault="00F46427" w:rsidP="00F46427">
      <w:r>
        <w:t xml:space="preserve">I sighed and looked at the dragon’s egg. Out of the </w:t>
      </w:r>
      <w:r w:rsidR="00670B52">
        <w:t xml:space="preserve">top of the </w:t>
      </w:r>
      <w:r>
        <w:t xml:space="preserve">egg popped a hand at the end of an arm. The hand waved at me, pointed towards the fox, and popped back in again.  </w:t>
      </w:r>
    </w:p>
    <w:p w:rsidR="00F46427" w:rsidRDefault="00F46427" w:rsidP="00F46427"/>
    <w:p w:rsidR="00F46427" w:rsidRDefault="00F46427" w:rsidP="00F46427">
      <w:r>
        <w:t>I put the egg in</w:t>
      </w:r>
      <w:r w:rsidR="00670B52">
        <w:t>to</w:t>
      </w:r>
      <w:r>
        <w:t xml:space="preserve"> my pocket. Then I followed the fox round the hill, until we came to a loch beneath a cliff. Swimming on the loch were five </w:t>
      </w:r>
      <w:r w:rsidR="005E7982">
        <w:t>duck</w:t>
      </w:r>
      <w:r>
        <w:t>s.</w:t>
      </w:r>
    </w:p>
    <w:p w:rsidR="00F46427" w:rsidRDefault="00F46427" w:rsidP="00F46427"/>
    <w:p w:rsidR="00F46427" w:rsidRDefault="00F46427" w:rsidP="00F46427">
      <w:r>
        <w:t>“Oh no!” barked the fox. “Oh no! If they hold us up anymore, we’ll really be in the soup.”</w:t>
      </w:r>
    </w:p>
    <w:p w:rsidR="00F46427" w:rsidRDefault="00F46427" w:rsidP="00F46427">
      <w:r>
        <w:t>“Well, I said, “I suppose that would be black bean soup, to go with your shiny nose.”</w:t>
      </w:r>
    </w:p>
    <w:p w:rsidR="00F46427" w:rsidRDefault="00F46427" w:rsidP="00F46427">
      <w:r>
        <w:t>“Don’t joke about it!” barked the fox. “It’s really not funny!”</w:t>
      </w:r>
    </w:p>
    <w:p w:rsidR="00F46427" w:rsidRDefault="00F46427" w:rsidP="00F46427">
      <w:r>
        <w:t>“I suppose it isn’t,” I said, though I did think it was rather funny.</w:t>
      </w:r>
    </w:p>
    <w:p w:rsidR="00F46427" w:rsidRDefault="00F46427" w:rsidP="00F46427"/>
    <w:p w:rsidR="00F46427" w:rsidRDefault="00F46427" w:rsidP="00F46427">
      <w:r>
        <w:t xml:space="preserve">The </w:t>
      </w:r>
      <w:r w:rsidR="005E7982">
        <w:t>duck</w:t>
      </w:r>
      <w:r>
        <w:t>s swam across the loch and hauled themselves up out of the water.</w:t>
      </w:r>
    </w:p>
    <w:p w:rsidR="00F46427" w:rsidRDefault="00F46427" w:rsidP="00F46427"/>
    <w:p w:rsidR="00F46427" w:rsidRDefault="00F46427" w:rsidP="00F46427">
      <w:r>
        <w:t xml:space="preserve">“Hello fox!” </w:t>
      </w:r>
      <w:r w:rsidR="005E7982">
        <w:t>quacked</w:t>
      </w:r>
      <w:r>
        <w:t xml:space="preserve"> the </w:t>
      </w:r>
      <w:r w:rsidR="005E7982">
        <w:t>duck</w:t>
      </w:r>
      <w:r>
        <w:t>s, flapping their wings in unison. “Who’s the human?”</w:t>
      </w:r>
    </w:p>
    <w:p w:rsidR="00F46427" w:rsidRDefault="00F46427" w:rsidP="00F46427">
      <w:r>
        <w:t>“Hello Jilly! Hello Milly! Hello Tilly! Hello Billy! Hello Lilly!” barked the fox. “He’s with me. Can we come past you please?”</w:t>
      </w:r>
    </w:p>
    <w:p w:rsidR="00F46427" w:rsidRDefault="00F46427" w:rsidP="00F46427">
      <w:r>
        <w:t xml:space="preserve">“What’s the hurry?” </w:t>
      </w:r>
      <w:r w:rsidR="005E7982">
        <w:t>quacked</w:t>
      </w:r>
      <w:r>
        <w:t xml:space="preserve"> Lilly. “We haven’t had a good chat for ages.”</w:t>
      </w:r>
    </w:p>
    <w:p w:rsidR="00F46427" w:rsidRDefault="00F46427" w:rsidP="00F46427">
      <w:r>
        <w:t>“I’m afraid that we don’t have time,” barked the fox. “We’ve got to get the dragon’s egg back to the nest before it hatches.”</w:t>
      </w:r>
    </w:p>
    <w:p w:rsidR="00F46427" w:rsidRDefault="00F46427" w:rsidP="00F46427">
      <w:r>
        <w:t xml:space="preserve">“Right,” </w:t>
      </w:r>
      <w:r w:rsidR="005E7982">
        <w:t>quacked</w:t>
      </w:r>
      <w:r>
        <w:t xml:space="preserve"> Billy. “But first the human has to answer our question.”</w:t>
      </w:r>
    </w:p>
    <w:p w:rsidR="00F46427" w:rsidRDefault="00F46427" w:rsidP="00F46427">
      <w:r>
        <w:t>“Not again!” I said. “</w:t>
      </w:r>
      <w:r w:rsidR="005B3BDA">
        <w:t>Oh well, a</w:t>
      </w:r>
      <w:r>
        <w:t>sk away,”</w:t>
      </w:r>
    </w:p>
    <w:p w:rsidR="00F46427" w:rsidRDefault="00F46427" w:rsidP="00F46427">
      <w:r>
        <w:t>“</w:t>
      </w:r>
      <w:r w:rsidR="00CB1D11">
        <w:t xml:space="preserve">Tell us, </w:t>
      </w:r>
      <w:r>
        <w:t>human</w:t>
      </w:r>
      <w:r w:rsidR="00670B52">
        <w:t>,</w:t>
      </w:r>
      <w:r>
        <w:t xml:space="preserve">” </w:t>
      </w:r>
      <w:r w:rsidR="005E7982">
        <w:t>quacked</w:t>
      </w:r>
      <w:r>
        <w:t xml:space="preserve"> Tilly. “How old are we?”</w:t>
      </w:r>
    </w:p>
    <w:p w:rsidR="00F46427" w:rsidRDefault="00F46427" w:rsidP="00F46427">
      <w:r>
        <w:t>“Maybe you’re all the same age,” I said, “if you came out of the same brood of eggs?”</w:t>
      </w:r>
    </w:p>
    <w:p w:rsidR="00F46427" w:rsidRDefault="00F46427" w:rsidP="00F46427">
      <w:r>
        <w:t xml:space="preserve">“Do we look the same age?” </w:t>
      </w:r>
      <w:r w:rsidR="005E7982">
        <w:t>quacked</w:t>
      </w:r>
      <w:r>
        <w:t xml:space="preserve"> Milly. “Of course we’re not! I’m older then most of the others.”</w:t>
      </w:r>
    </w:p>
    <w:p w:rsidR="008B7470" w:rsidRDefault="008B7470" w:rsidP="00F46427">
      <w:r>
        <w:t>“So you’re the oldest?” I said.</w:t>
      </w:r>
    </w:p>
    <w:p w:rsidR="008B7470" w:rsidRDefault="008B7470" w:rsidP="00F46427">
      <w:r>
        <w:t xml:space="preserve">“No,” </w:t>
      </w:r>
      <w:r w:rsidR="005E7982">
        <w:t>quacked</w:t>
      </w:r>
      <w:r>
        <w:t xml:space="preserve"> Milly.</w:t>
      </w:r>
    </w:p>
    <w:p w:rsidR="00F46427" w:rsidRDefault="00F46427" w:rsidP="00F46427">
      <w:r>
        <w:t xml:space="preserve">“And I’m younger than most of the others,” </w:t>
      </w:r>
      <w:r w:rsidR="005E7982">
        <w:t>quacked</w:t>
      </w:r>
      <w:r>
        <w:t xml:space="preserve"> Jilly.</w:t>
      </w:r>
    </w:p>
    <w:p w:rsidR="00F46427" w:rsidRDefault="00F46427" w:rsidP="00F46427">
      <w:r>
        <w:t xml:space="preserve">“And I’m not the youngest,” </w:t>
      </w:r>
      <w:r w:rsidR="005E7982">
        <w:t>quacked</w:t>
      </w:r>
      <w:r>
        <w:t xml:space="preserve"> Lilly.</w:t>
      </w:r>
    </w:p>
    <w:p w:rsidR="00F46427" w:rsidRDefault="00F46427" w:rsidP="00F46427">
      <w:r>
        <w:t xml:space="preserve">“And I’m not the oldest,” </w:t>
      </w:r>
      <w:r w:rsidR="005E7982">
        <w:t>quacked</w:t>
      </w:r>
      <w:r>
        <w:t xml:space="preserve"> Billy.</w:t>
      </w:r>
    </w:p>
    <w:p w:rsidR="00F46427" w:rsidRDefault="00F46427" w:rsidP="00F46427">
      <w:r>
        <w:t xml:space="preserve">“And I’m older than Billy and younger than Lilly,” </w:t>
      </w:r>
      <w:r w:rsidR="005E7982">
        <w:t>quacked</w:t>
      </w:r>
      <w:r>
        <w:t xml:space="preserve"> Tilly.</w:t>
      </w:r>
    </w:p>
    <w:p w:rsidR="00F46427" w:rsidRDefault="00F46427" w:rsidP="00F46427">
      <w:r>
        <w:t xml:space="preserve">“So what’s the order of our ages?” </w:t>
      </w:r>
      <w:r w:rsidR="005E7982">
        <w:t>quacked</w:t>
      </w:r>
      <w:r>
        <w:t xml:space="preserve"> Milly.</w:t>
      </w:r>
    </w:p>
    <w:p w:rsidR="00F46427" w:rsidRDefault="00F46427" w:rsidP="00F46427"/>
    <w:p w:rsidR="00F46427" w:rsidRDefault="00F46427" w:rsidP="00F46427">
      <w:r>
        <w:t>I thought for a bit.</w:t>
      </w:r>
    </w:p>
    <w:p w:rsidR="00F46427" w:rsidRDefault="00F46427" w:rsidP="00F46427"/>
    <w:p w:rsidR="00F46427" w:rsidRDefault="00F46427" w:rsidP="00F46427">
      <w:r>
        <w:t>“That’s another hard one,” I said.</w:t>
      </w:r>
    </w:p>
    <w:p w:rsidR="00F46427" w:rsidRDefault="00F46427" w:rsidP="00F46427">
      <w:r>
        <w:t>“It is, isn’t it,” barked the fox.</w:t>
      </w:r>
    </w:p>
    <w:p w:rsidR="00F46427" w:rsidRDefault="00F46427" w:rsidP="00F46427"/>
    <w:p w:rsidR="00F46427" w:rsidRDefault="00F46427" w:rsidP="00F46427">
      <w:r>
        <w:t>I took out my phone and called Nancy.</w:t>
      </w:r>
    </w:p>
    <w:p w:rsidR="00F46427" w:rsidRDefault="00F46427" w:rsidP="00F46427"/>
    <w:p w:rsidR="005153EC" w:rsidRDefault="00F46427" w:rsidP="00F46427">
      <w:r>
        <w:lastRenderedPageBreak/>
        <w:t xml:space="preserve">“Draw </w:t>
      </w:r>
      <w:r w:rsidR="00B67EB9">
        <w:t xml:space="preserve">the </w:t>
      </w:r>
      <w:r w:rsidR="005E7982">
        <w:t>duck</w:t>
      </w:r>
      <w:r w:rsidR="00B67EB9">
        <w:t>s</w:t>
      </w:r>
      <w:r>
        <w:t>,” said Nancy</w:t>
      </w:r>
      <w:r w:rsidR="00B67EB9">
        <w:t>,</w:t>
      </w:r>
      <w:r>
        <w:t xml:space="preserve"> “</w:t>
      </w:r>
      <w:r w:rsidR="00B67EB9">
        <w:t>with</w:t>
      </w:r>
      <w:r>
        <w:t xml:space="preserve"> Tilly</w:t>
      </w:r>
      <w:r w:rsidR="00B67EB9">
        <w:t xml:space="preserve"> in the right place to begin with</w:t>
      </w:r>
      <w:r>
        <w:t>.” And put the phone down.</w:t>
      </w:r>
    </w:p>
    <w:sectPr w:rsidR="005153EC" w:rsidSect="00515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6427"/>
    <w:rsid w:val="002570DE"/>
    <w:rsid w:val="005153EC"/>
    <w:rsid w:val="005B3BDA"/>
    <w:rsid w:val="005E7982"/>
    <w:rsid w:val="00670B52"/>
    <w:rsid w:val="00770D40"/>
    <w:rsid w:val="00811EF5"/>
    <w:rsid w:val="008B7470"/>
    <w:rsid w:val="00A60C5E"/>
    <w:rsid w:val="00B66BAE"/>
    <w:rsid w:val="00B67EB9"/>
    <w:rsid w:val="00B920F2"/>
    <w:rsid w:val="00CB1D11"/>
    <w:rsid w:val="00F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57B19-DCB9-42A2-A568-A0B4A93F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Michaelson</dc:creator>
  <cp:keywords/>
  <dc:description/>
  <cp:lastModifiedBy>Greg Michaelson</cp:lastModifiedBy>
  <cp:revision>8</cp:revision>
  <dcterms:created xsi:type="dcterms:W3CDTF">2020-05-13T14:57:00Z</dcterms:created>
  <dcterms:modified xsi:type="dcterms:W3CDTF">2020-05-25T12:48:00Z</dcterms:modified>
</cp:coreProperties>
</file>